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C8" w:rsidRPr="00104EC8" w:rsidRDefault="00104EC8" w:rsidP="00104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4EC8"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</w:p>
    <w:p w:rsidR="00104EC8" w:rsidRPr="00104EC8" w:rsidRDefault="00104EC8" w:rsidP="00104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04EC8">
        <w:rPr>
          <w:rFonts w:ascii="Times New Roman" w:hAnsi="Times New Roman" w:cs="Times New Roman"/>
          <w:b/>
          <w:sz w:val="24"/>
          <w:szCs w:val="24"/>
          <w:lang w:val="fr-FR"/>
        </w:rPr>
        <w:t>of the application for obtaining the documents confirming the legal address</w:t>
      </w:r>
    </w:p>
    <w:p w:rsidR="00104EC8" w:rsidRPr="00104EC8" w:rsidRDefault="00104EC8" w:rsidP="00104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4E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and the location on </w:t>
      </w:r>
      <w:r w:rsidRPr="00104EC8">
        <w:rPr>
          <w:rFonts w:ascii="Times New Roman" w:hAnsi="Times New Roman" w:cs="Times New Roman"/>
          <w:b/>
          <w:sz w:val="24"/>
          <w:szCs w:val="24"/>
          <w:lang w:val="en-US"/>
        </w:rPr>
        <w:t>territory of the Free economic zone «______________________»</w:t>
      </w:r>
    </w:p>
    <w:p w:rsidR="00104EC8" w:rsidRPr="00104EC8" w:rsidRDefault="00104EC8" w:rsidP="00104E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104EC8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</w:t>
      </w:r>
      <w:r w:rsidR="001103A7">
        <w:rPr>
          <w:rFonts w:ascii="Times New Roman" w:hAnsi="Times New Roman" w:cs="Times New Roman"/>
          <w:sz w:val="16"/>
          <w:szCs w:val="16"/>
          <w:lang w:val="en-US"/>
        </w:rPr>
        <w:t xml:space="preserve">                 </w:t>
      </w:r>
      <w:bookmarkStart w:id="0" w:name="_GoBack"/>
      <w:bookmarkEnd w:id="0"/>
      <w:r w:rsidRPr="00104EC8">
        <w:rPr>
          <w:rFonts w:ascii="Times New Roman" w:hAnsi="Times New Roman" w:cs="Times New Roman"/>
          <w:sz w:val="16"/>
          <w:szCs w:val="16"/>
          <w:lang w:val="en-US"/>
        </w:rPr>
        <w:t xml:space="preserve">   (Name of the free economic zone)</w:t>
      </w:r>
    </w:p>
    <w:p w:rsidR="00104EC8" w:rsidRPr="00104EC8" w:rsidRDefault="00104EC8" w:rsidP="00104E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EC8" w:rsidRPr="00104EC8" w:rsidRDefault="00104EC8" w:rsidP="00104E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406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104EC8" w:rsidRPr="00104EC8" w:rsidTr="00104EC8">
        <w:tc>
          <w:tcPr>
            <w:tcW w:w="5000" w:type="pct"/>
          </w:tcPr>
          <w:p w:rsidR="00104EC8" w:rsidRPr="00104EC8" w:rsidRDefault="00104EC8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04EC8" w:rsidRPr="00104EC8" w:rsidRDefault="00104EC8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Administration of Free economic zone</w:t>
            </w:r>
          </w:p>
          <w:p w:rsidR="00104EC8" w:rsidRPr="00104EC8" w:rsidRDefault="00104EC8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«________________________»</w:t>
            </w:r>
          </w:p>
          <w:p w:rsidR="00104EC8" w:rsidRPr="00104EC8" w:rsidRDefault="00104EC8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4E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(name of the free economic zone)</w:t>
            </w:r>
          </w:p>
          <w:p w:rsidR="00104EC8" w:rsidRPr="00104EC8" w:rsidRDefault="00104EC8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104EC8" w:rsidRPr="00104EC8" w:rsidRDefault="00104EC8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Application</w:t>
            </w:r>
          </w:p>
          <w:p w:rsidR="00104EC8" w:rsidRPr="00104EC8" w:rsidRDefault="00104EC8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_____________________________________________________________</w:t>
            </w:r>
          </w:p>
          <w:p w:rsidR="00104EC8" w:rsidRPr="00104EC8" w:rsidRDefault="00104EC8" w:rsidP="00D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4E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(name or name of the organization)</w:t>
            </w:r>
          </w:p>
          <w:p w:rsidR="00104EC8" w:rsidRPr="00104EC8" w:rsidRDefault="00104EC8" w:rsidP="00104E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On the basis of points____ and _____ Regulation of the Free economic zone «_________________________» approved</w:t>
            </w:r>
          </w:p>
          <w:p w:rsidR="00104EC8" w:rsidRPr="00104EC8" w:rsidRDefault="00104EC8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104EC8" w:rsidRDefault="00104EC8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Degree of the </w:t>
            </w:r>
            <w:proofErr w:type="spellStart"/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Majlisi</w:t>
            </w:r>
            <w:proofErr w:type="spellEnd"/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Namoyandagon</w:t>
            </w:r>
            <w:proofErr w:type="spellEnd"/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of the </w:t>
            </w:r>
            <w:proofErr w:type="spellStart"/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Majlisi</w:t>
            </w:r>
            <w:proofErr w:type="spellEnd"/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Oli</w:t>
            </w:r>
            <w:proofErr w:type="spellEnd"/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of the Republic of Tajikistan №_____ from ___ October 20___ year purpose of the registration as the Subject of free economic zone «___________________________» ask to established procedure</w:t>
            </w:r>
          </w:p>
          <w:p w:rsidR="00104EC8" w:rsidRPr="00104EC8" w:rsidRDefault="00104EC8" w:rsidP="00104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                    </w:t>
            </w:r>
            <w:r w:rsidRPr="00104E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(name of the free economic zone)</w:t>
            </w:r>
          </w:p>
          <w:p w:rsidR="00104EC8" w:rsidRPr="00104EC8" w:rsidRDefault="00104EC8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“__________________________”</w:t>
            </w:r>
          </w:p>
          <w:p w:rsidR="00104EC8" w:rsidRPr="00104EC8" w:rsidRDefault="00104EC8" w:rsidP="00104E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04EC8"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en"/>
              </w:rPr>
              <w:t>Consider</w:t>
            </w:r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r w:rsidRPr="00104EC8"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en"/>
              </w:rPr>
              <w:t>the submitted documents</w:t>
            </w:r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r w:rsidRPr="00104EC8"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en"/>
              </w:rPr>
              <w:t>(</w:t>
            </w:r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"/>
              </w:rPr>
              <w:t xml:space="preserve">application </w:t>
            </w:r>
            <w:r w:rsidRPr="00104EC8"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en"/>
              </w:rPr>
              <w:t>in the amount of</w:t>
            </w:r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r w:rsidRPr="00104EC8"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en"/>
              </w:rPr>
              <w:t>____</w:t>
            </w:r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"/>
              </w:rPr>
              <w:t xml:space="preserve"> </w:t>
            </w:r>
            <w:r w:rsidRPr="00104EC8">
              <w:rPr>
                <w:rStyle w:val="hps"/>
                <w:rFonts w:ascii="Times New Roman" w:hAnsi="Times New Roman" w:cs="Times New Roman"/>
                <w:b/>
                <w:sz w:val="26"/>
                <w:szCs w:val="26"/>
                <w:lang w:val="en"/>
              </w:rPr>
              <w:t>pages).</w:t>
            </w:r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ab/>
            </w:r>
          </w:p>
          <w:p w:rsidR="00104EC8" w:rsidRPr="00104EC8" w:rsidRDefault="00104EC8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104EC8" w:rsidRPr="00104EC8" w:rsidRDefault="00104EC8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Pretender</w:t>
            </w:r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 _________________________</w:t>
            </w:r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__________ ______________ </w:t>
            </w:r>
          </w:p>
          <w:p w:rsidR="00104EC8" w:rsidRPr="00104EC8" w:rsidRDefault="00104EC8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4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</w:t>
            </w:r>
            <w:r w:rsidRPr="00104E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(Head position of the Pretender)</w:t>
            </w:r>
            <w:r w:rsidRPr="00104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</w:t>
            </w:r>
            <w:r w:rsidRPr="00104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04E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(signature )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</w:t>
            </w:r>
            <w:r w:rsidRPr="00104E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(full name)</w:t>
            </w:r>
          </w:p>
          <w:p w:rsidR="00104EC8" w:rsidRPr="00104EC8" w:rsidRDefault="00104EC8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104EC8" w:rsidRPr="00104EC8" w:rsidRDefault="00104EC8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04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Seal</w:t>
            </w:r>
            <w:r w:rsidRPr="00104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04E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«____» «_________________» 20__y.</w:t>
            </w:r>
          </w:p>
          <w:p w:rsidR="00104EC8" w:rsidRPr="00104EC8" w:rsidRDefault="00104EC8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4E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</w:t>
            </w:r>
            <w:r w:rsidRPr="00104E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(day)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</w:t>
            </w:r>
            <w:r w:rsidRPr="00104E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(month ‘in numbers’)</w:t>
            </w:r>
          </w:p>
          <w:p w:rsidR="00104EC8" w:rsidRPr="00104EC8" w:rsidRDefault="00104EC8" w:rsidP="00D47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104EC8" w:rsidRPr="00104EC8" w:rsidRDefault="00104EC8" w:rsidP="00104EC8">
      <w:pPr>
        <w:spacing w:after="0" w:line="240" w:lineRule="auto"/>
        <w:rPr>
          <w:rStyle w:val="tw4winMark"/>
          <w:rFonts w:ascii="Times New Roman" w:hAnsi="Times New Roman" w:cs="Times New Roman"/>
          <w:b/>
          <w:vanish w:val="0"/>
          <w:sz w:val="24"/>
          <w:szCs w:val="24"/>
          <w:lang w:val="en-US"/>
        </w:rPr>
      </w:pPr>
    </w:p>
    <w:p w:rsidR="00104EC8" w:rsidRPr="00104EC8" w:rsidRDefault="00104EC8" w:rsidP="00104EC8">
      <w:pPr>
        <w:spacing w:after="0" w:line="240" w:lineRule="auto"/>
        <w:jc w:val="center"/>
        <w:rPr>
          <w:rStyle w:val="tw4winMark"/>
          <w:rFonts w:ascii="Times New Roman" w:hAnsi="Times New Roman" w:cs="Times New Roman"/>
          <w:b/>
          <w:vanish w:val="0"/>
          <w:sz w:val="24"/>
          <w:szCs w:val="24"/>
          <w:lang w:val="en-US"/>
        </w:rPr>
      </w:pPr>
    </w:p>
    <w:p w:rsidR="001C6F60" w:rsidRPr="00104EC8" w:rsidRDefault="001C6F60" w:rsidP="00104EC8">
      <w:pPr>
        <w:rPr>
          <w:rFonts w:ascii="Times New Roman" w:hAnsi="Times New Roman" w:cs="Times New Roman"/>
          <w:lang w:val="en-US"/>
        </w:rPr>
      </w:pPr>
    </w:p>
    <w:sectPr w:rsidR="001C6F60" w:rsidRPr="00104EC8" w:rsidSect="006C231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671"/>
    <w:rsid w:val="00104EC8"/>
    <w:rsid w:val="001103A7"/>
    <w:rsid w:val="001C6F60"/>
    <w:rsid w:val="001D55D8"/>
    <w:rsid w:val="00363A3E"/>
    <w:rsid w:val="00570671"/>
    <w:rsid w:val="006060DB"/>
    <w:rsid w:val="006C231E"/>
    <w:rsid w:val="00C30EAF"/>
    <w:rsid w:val="00CD02AA"/>
    <w:rsid w:val="00CD58B8"/>
    <w:rsid w:val="00E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D8"/>
    <w:rPr>
      <w:rFonts w:ascii="Tahoma" w:hAnsi="Tahoma" w:cs="Tahoma"/>
      <w:sz w:val="16"/>
      <w:szCs w:val="16"/>
    </w:rPr>
  </w:style>
  <w:style w:type="character" w:customStyle="1" w:styleId="tw4winMark">
    <w:name w:val="tw4winMark"/>
    <w:uiPriority w:val="99"/>
    <w:rsid w:val="00104EC8"/>
    <w:rPr>
      <w:rFonts w:ascii="Courier New" w:hAnsi="Courier New"/>
      <w:vanish/>
      <w:color w:val="800080"/>
      <w:vertAlign w:val="subscript"/>
    </w:rPr>
  </w:style>
  <w:style w:type="character" w:customStyle="1" w:styleId="hps">
    <w:name w:val="hps"/>
    <w:basedOn w:val="a0"/>
    <w:rsid w:val="00104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2009-07-04T01:04:00Z</cp:lastPrinted>
  <dcterms:created xsi:type="dcterms:W3CDTF">2009-07-04T00:45:00Z</dcterms:created>
  <dcterms:modified xsi:type="dcterms:W3CDTF">2018-03-01T09:29:00Z</dcterms:modified>
</cp:coreProperties>
</file>